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51B9" w14:paraId="1523494F" w14:textId="77777777" w:rsidTr="00A351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D637B0" w14:textId="77777777" w:rsidR="00A351B9" w:rsidRDefault="00A35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First Area Meeting for SCAFG 2020</w:t>
            </w:r>
          </w:p>
        </w:tc>
      </w:tr>
    </w:tbl>
    <w:p w14:paraId="05C02489" w14:textId="77777777" w:rsidR="00A351B9" w:rsidRDefault="00A351B9" w:rsidP="00A351B9">
      <w:pPr>
        <w:rPr>
          <w:rFonts w:ascii="Times New Roman" w:hAnsi="Times New Roman" w:cs="Times New Roman"/>
          <w:sz w:val="24"/>
          <w:szCs w:val="24"/>
        </w:rPr>
      </w:pPr>
      <w:r>
        <w:pict w14:anchorId="6F09AA46"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2845"/>
      </w:tblGrid>
      <w:tr w:rsidR="00A351B9" w14:paraId="48D4F944" w14:textId="77777777" w:rsidTr="00A351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63E2A" w14:textId="77777777" w:rsidR="00A351B9" w:rsidRDefault="00A35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dave bryant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&lt;myrtlebeachb@gmail.com&gt;</w:t>
            </w:r>
          </w:p>
        </w:tc>
        <w:tc>
          <w:tcPr>
            <w:tcW w:w="0" w:type="auto"/>
            <w:vAlign w:val="center"/>
            <w:hideMark/>
          </w:tcPr>
          <w:p w14:paraId="1CCB930C" w14:textId="77777777" w:rsidR="00A351B9" w:rsidRDefault="00A35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Sun, Jul 19, 2020 at 2:18 PM</w:t>
            </w:r>
          </w:p>
        </w:tc>
      </w:tr>
      <w:tr w:rsidR="00A351B9" w14:paraId="0C63FFAA" w14:textId="77777777" w:rsidTr="00A351B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D6B919A" w14:textId="77777777" w:rsidR="00A351B9" w:rsidRDefault="00A351B9" w:rsidP="00A35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To: david bryant &lt;myrtlebeachb@gmail.com&gt;</w:t>
            </w:r>
          </w:p>
          <w:p w14:paraId="12BD8A01" w14:textId="77777777" w:rsidR="00A351B9" w:rsidRDefault="00A351B9" w:rsidP="00A35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Bcc: janetlockhart314@gmail.com</w:t>
            </w:r>
          </w:p>
        </w:tc>
      </w:tr>
      <w:tr w:rsidR="00A351B9" w14:paraId="562BA8F7" w14:textId="77777777" w:rsidTr="00A351B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351B9" w14:paraId="69E73D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B31C1B" w14:textId="63FDE006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Hello Family</w:t>
                  </w:r>
                </w:p>
                <w:p w14:paraId="58B3521E" w14:textId="1D882D49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 our recent AWSC Meeting it was decided that we hold an area 50 meeting prior to our fall AWSC and Area Assembly. Your Officers and I have put together a meeting that will take place on Zoom on August 15, 2020. I have attached the invitation to this event, I have also attached the Agenda and Meeting Guidelines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3F3F3"/>
                    </w:rPr>
                    <w:t>. 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CC0000"/>
                      <w:sz w:val="20"/>
                      <w:szCs w:val="20"/>
                      <w:u w:val="single"/>
                      <w:shd w:val="clear" w:color="auto" w:fill="F3F3F3"/>
                    </w:rPr>
                    <w:t>THIS MEETING IS FOR ALL SCAFG MEMBERS.</w:t>
                  </w:r>
                </w:p>
                <w:p w14:paraId="3C53E1E2" w14:textId="0C3DFA9A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  <w:t>If you have any questions or concerns please let your officers know.</w:t>
                  </w:r>
                </w:p>
                <w:p w14:paraId="109D3DA5" w14:textId="40C39872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 will be necessary for you to have the Zoom software (FREE DOWNLOAD) to participate. Go to Zoom.us to load the software.</w:t>
                  </w:r>
                </w:p>
                <w:p w14:paraId="7B529F1B" w14:textId="77777777" w:rsidR="00A351B9" w:rsidRDefault="00A351B9" w:rsidP="00A351B9">
                  <w:pPr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dave bryant is inviting you to a scheduled Zoom meeting.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Topic: Area Recovery Meeting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Time: Aug 15, 2020 10:00 AM Eastern Time (US and Canada)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Join Zoom Meeting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u w:val="none"/>
                      </w:rPr>
                      <w:t>https://us02web.zoom.us/j/87379029590?pwd=dHlQQ1k3aHdoaTlJWWNLdW5lM2haZz09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Meeting ID: 873 7902 9590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Passcode: 445325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One tap mobile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+13126266799,,87379029590#,,,,,,0#,,445325# US (Chicago)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+16465588656,,87379029590#,,,,,,0#,,445325# US (New York)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Dial by your location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        +1 312 626 6799 US (Chicago)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        +1 646 558 8656 US (New York)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        +1 301 715 8592 US (Germantown)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        +1 346 248 7799 US (Houston)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        +1 669 900 9128 US (San Jose)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        +1 253 215 8782 US (Tacoma)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Meeting ID: 873 7902 9590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Passcode: 445325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Find your local number: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  <w:sz w:val="20"/>
                        <w:szCs w:val="20"/>
                        <w:u w:val="none"/>
                      </w:rPr>
                      <w:t>https://us02web.zoom.us/u/kDXGlaqa</w:t>
                    </w:r>
                  </w:hyperlink>
                </w:p>
                <w:p w14:paraId="6B76A15A" w14:textId="2ABC3797" w:rsidR="00A351B9" w:rsidRDefault="00A351B9" w:rsidP="00A351B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We hope to see everyone there!</w:t>
                  </w:r>
                </w:p>
                <w:p w14:paraId="4118DAF4" w14:textId="77777777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In Service to SCAFG,</w:t>
                  </w:r>
                </w:p>
                <w:p w14:paraId="719493C9" w14:textId="77777777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David Bryant and</w:t>
                  </w:r>
                </w:p>
                <w:p w14:paraId="6BF67B5B" w14:textId="77777777" w:rsidR="00A351B9" w:rsidRDefault="00A351B9" w:rsidP="00A351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Panel 60 Officers</w:t>
                  </w:r>
                </w:p>
              </w:tc>
            </w:tr>
          </w:tbl>
          <w:p w14:paraId="6726CA4C" w14:textId="77777777" w:rsidR="00A351B9" w:rsidRDefault="00A35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58416D" w14:textId="04979D31" w:rsidR="00021AC4" w:rsidRPr="00E21ACE" w:rsidRDefault="00E21AC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“</w:t>
      </w:r>
      <w:r w:rsidRPr="00E21ACE">
        <w:rPr>
          <w:b/>
          <w:bCs/>
          <w:sz w:val="44"/>
          <w:szCs w:val="44"/>
        </w:rPr>
        <w:t>Zooming into Recovery</w:t>
      </w:r>
      <w:r>
        <w:rPr>
          <w:b/>
          <w:bCs/>
          <w:sz w:val="44"/>
          <w:szCs w:val="44"/>
        </w:rPr>
        <w:t>”</w:t>
      </w:r>
    </w:p>
    <w:p w14:paraId="067B4901" w14:textId="356AE64B" w:rsidR="00E21ACE" w:rsidRPr="00E21ACE" w:rsidRDefault="00E21ACE">
      <w:pPr>
        <w:rPr>
          <w:sz w:val="40"/>
          <w:szCs w:val="40"/>
        </w:rPr>
      </w:pPr>
      <w:r w:rsidRPr="00E21ACE">
        <w:rPr>
          <w:sz w:val="40"/>
          <w:szCs w:val="40"/>
        </w:rPr>
        <w:t>August 15, 2020    10am via Zoom Video Conferencing</w:t>
      </w:r>
    </w:p>
    <w:p w14:paraId="70089038" w14:textId="5C2ACA37" w:rsidR="00E21ACE" w:rsidRDefault="00E21ACE">
      <w:pPr>
        <w:rPr>
          <w:sz w:val="40"/>
          <w:szCs w:val="40"/>
        </w:rPr>
      </w:pPr>
      <w:r w:rsidRPr="00E21ACE">
        <w:rPr>
          <w:sz w:val="40"/>
          <w:szCs w:val="40"/>
        </w:rPr>
        <w:t>SCAFG Area Meeting</w:t>
      </w:r>
    </w:p>
    <w:p w14:paraId="709C9431" w14:textId="50F80CCD" w:rsidR="00BE626C" w:rsidRPr="00BE626C" w:rsidRDefault="00BE626C">
      <w:pPr>
        <w:rPr>
          <w:b/>
          <w:bCs/>
          <w:sz w:val="40"/>
          <w:szCs w:val="40"/>
        </w:rPr>
      </w:pPr>
      <w:r w:rsidRPr="00BE626C">
        <w:rPr>
          <w:b/>
          <w:bCs/>
          <w:sz w:val="40"/>
          <w:szCs w:val="40"/>
        </w:rPr>
        <w:t>An open meeting for all SCAFG members.</w:t>
      </w:r>
    </w:p>
    <w:p w14:paraId="6FC659A2" w14:textId="2EF4148D" w:rsidR="00E21ACE" w:rsidRPr="008E03AC" w:rsidRDefault="00E21ACE">
      <w:pPr>
        <w:rPr>
          <w:sz w:val="32"/>
          <w:szCs w:val="32"/>
        </w:rPr>
      </w:pPr>
      <w:r w:rsidRPr="00E21ACE">
        <w:rPr>
          <w:sz w:val="36"/>
          <w:szCs w:val="36"/>
        </w:rPr>
        <w:t xml:space="preserve">Your Panel 60 officers present a fun and exciting video conference open to all members of SCAFG. </w:t>
      </w:r>
      <w:r>
        <w:rPr>
          <w:sz w:val="36"/>
          <w:szCs w:val="36"/>
        </w:rPr>
        <w:t xml:space="preserve">We plan on workshops and speakers along with a question and answer panel discussion. </w:t>
      </w:r>
      <w:r w:rsidRPr="00312F04">
        <w:rPr>
          <w:i/>
          <w:iCs/>
          <w:sz w:val="36"/>
          <w:szCs w:val="36"/>
          <w:u w:val="single"/>
        </w:rPr>
        <w:t>Please see the document concerning etiquette used during this event.</w:t>
      </w:r>
      <w:r>
        <w:rPr>
          <w:sz w:val="36"/>
          <w:szCs w:val="36"/>
        </w:rPr>
        <w:t xml:space="preserve"> We will start promptly at 10am and conclude by 12 noon</w:t>
      </w:r>
      <w:r w:rsidR="00312F04">
        <w:rPr>
          <w:sz w:val="36"/>
          <w:szCs w:val="36"/>
        </w:rPr>
        <w:t>ish</w:t>
      </w:r>
      <w:r>
        <w:rPr>
          <w:sz w:val="36"/>
          <w:szCs w:val="36"/>
        </w:rPr>
        <w:t xml:space="preserve">. </w:t>
      </w:r>
      <w:r w:rsidR="004866E0">
        <w:rPr>
          <w:sz w:val="36"/>
          <w:szCs w:val="36"/>
        </w:rPr>
        <w:t>Q &amp; A session at end of presentations.</w:t>
      </w:r>
    </w:p>
    <w:p w14:paraId="66950914" w14:textId="12E74B7A" w:rsidR="00E21ACE" w:rsidRPr="008E03AC" w:rsidRDefault="00E21ACE">
      <w:pPr>
        <w:rPr>
          <w:b/>
          <w:bCs/>
          <w:sz w:val="32"/>
          <w:szCs w:val="32"/>
        </w:rPr>
      </w:pPr>
      <w:r w:rsidRPr="008E03AC">
        <w:rPr>
          <w:b/>
          <w:bCs/>
          <w:sz w:val="32"/>
          <w:szCs w:val="32"/>
        </w:rPr>
        <w:t>AGENDA</w:t>
      </w:r>
    </w:p>
    <w:p w14:paraId="4E473314" w14:textId="670EAEB1" w:rsidR="00E21ACE" w:rsidRPr="008E03AC" w:rsidRDefault="00E21ACE">
      <w:pPr>
        <w:rPr>
          <w:sz w:val="32"/>
          <w:szCs w:val="32"/>
        </w:rPr>
      </w:pPr>
      <w:r w:rsidRPr="008E03AC">
        <w:rPr>
          <w:sz w:val="32"/>
          <w:szCs w:val="32"/>
        </w:rPr>
        <w:t>10am Opening Serenity Prayer</w:t>
      </w:r>
    </w:p>
    <w:p w14:paraId="3950B9CE" w14:textId="2C7FAB7A" w:rsidR="00E21ACE" w:rsidRPr="008E03AC" w:rsidRDefault="00BE626C" w:rsidP="00E21AC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FF2A12" w:rsidRPr="008E03AC">
        <w:rPr>
          <w:b/>
          <w:bCs/>
          <w:sz w:val="32"/>
          <w:szCs w:val="32"/>
        </w:rPr>
        <w:t>:</w:t>
      </w:r>
      <w:r w:rsidR="00E21ACE" w:rsidRPr="008E03AC">
        <w:rPr>
          <w:b/>
          <w:bCs/>
          <w:sz w:val="32"/>
          <w:szCs w:val="32"/>
        </w:rPr>
        <w:t xml:space="preserve"> </w:t>
      </w:r>
      <w:r w:rsidR="00E21ACE" w:rsidRPr="008E03AC">
        <w:rPr>
          <w:sz w:val="32"/>
          <w:szCs w:val="32"/>
        </w:rPr>
        <w:t>Panel 60 State Chairman</w:t>
      </w:r>
    </w:p>
    <w:p w14:paraId="5952CC47" w14:textId="6504BD9D" w:rsidR="00E21ACE" w:rsidRPr="008E03AC" w:rsidRDefault="00111EC8" w:rsidP="008E03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03AC">
        <w:rPr>
          <w:b/>
          <w:bCs/>
          <w:sz w:val="32"/>
          <w:szCs w:val="32"/>
        </w:rPr>
        <w:t>Workshop</w:t>
      </w:r>
      <w:r w:rsidR="008E03AC" w:rsidRPr="008E03AC">
        <w:rPr>
          <w:sz w:val="32"/>
          <w:szCs w:val="32"/>
        </w:rPr>
        <w:t>—</w:t>
      </w:r>
      <w:r w:rsidR="008E03AC">
        <w:rPr>
          <w:sz w:val="32"/>
          <w:szCs w:val="32"/>
        </w:rPr>
        <w:t xml:space="preserve"> </w:t>
      </w:r>
      <w:r w:rsidR="00BE626C">
        <w:rPr>
          <w:sz w:val="32"/>
          <w:szCs w:val="32"/>
        </w:rPr>
        <w:t>Sherry H. Panel 58 Delegate KY</w:t>
      </w:r>
      <w:r w:rsidR="008E03AC">
        <w:rPr>
          <w:sz w:val="32"/>
          <w:szCs w:val="32"/>
        </w:rPr>
        <w:t xml:space="preserve">  </w:t>
      </w:r>
      <w:r w:rsidR="008E03AC" w:rsidRPr="008E03AC">
        <w:rPr>
          <w:sz w:val="32"/>
          <w:szCs w:val="32"/>
        </w:rPr>
        <w:t>"</w:t>
      </w:r>
      <w:r w:rsidRPr="008E03AC">
        <w:rPr>
          <w:sz w:val="32"/>
          <w:szCs w:val="32"/>
        </w:rPr>
        <w:t>Safety in Online and Face to Face Meetings</w:t>
      </w:r>
      <w:r w:rsidR="008E03AC" w:rsidRPr="008E03AC">
        <w:rPr>
          <w:sz w:val="32"/>
          <w:szCs w:val="32"/>
        </w:rPr>
        <w:t>”</w:t>
      </w:r>
    </w:p>
    <w:p w14:paraId="4D94C145" w14:textId="235D1ED3" w:rsidR="00111EC8" w:rsidRPr="008E03AC" w:rsidRDefault="00111EC8" w:rsidP="00111EC8">
      <w:pPr>
        <w:pStyle w:val="ListParagraph"/>
        <w:rPr>
          <w:i/>
          <w:iCs/>
          <w:sz w:val="32"/>
          <w:szCs w:val="32"/>
        </w:rPr>
      </w:pPr>
      <w:r w:rsidRPr="008E03AC">
        <w:rPr>
          <w:i/>
          <w:iCs/>
          <w:sz w:val="32"/>
          <w:szCs w:val="32"/>
        </w:rPr>
        <w:t>Questions: What are the advantages of online meetings?</w:t>
      </w:r>
    </w:p>
    <w:p w14:paraId="46745187" w14:textId="44157207" w:rsidR="00111EC8" w:rsidRPr="008E03AC" w:rsidRDefault="00111EC8" w:rsidP="00111EC8">
      <w:pPr>
        <w:pStyle w:val="ListParagraph"/>
        <w:rPr>
          <w:i/>
          <w:iCs/>
          <w:sz w:val="32"/>
          <w:szCs w:val="32"/>
        </w:rPr>
      </w:pPr>
      <w:r w:rsidRPr="008E03AC">
        <w:rPr>
          <w:i/>
          <w:iCs/>
          <w:sz w:val="32"/>
          <w:szCs w:val="32"/>
        </w:rPr>
        <w:t xml:space="preserve">                     What should we do when we can have f 2 f                   </w:t>
      </w:r>
    </w:p>
    <w:p w14:paraId="348384C6" w14:textId="05C4624B" w:rsidR="00111EC8" w:rsidRPr="008E03AC" w:rsidRDefault="00111EC8" w:rsidP="00111EC8">
      <w:pPr>
        <w:pStyle w:val="ListParagraph"/>
        <w:rPr>
          <w:i/>
          <w:iCs/>
          <w:sz w:val="32"/>
          <w:szCs w:val="32"/>
        </w:rPr>
      </w:pPr>
      <w:r w:rsidRPr="008E03AC">
        <w:rPr>
          <w:i/>
          <w:iCs/>
          <w:sz w:val="32"/>
          <w:szCs w:val="32"/>
        </w:rPr>
        <w:t xml:space="preserve">                      Meetings?</w:t>
      </w:r>
    </w:p>
    <w:p w14:paraId="55D48C68" w14:textId="01EB121F" w:rsidR="00111EC8" w:rsidRDefault="00111EC8" w:rsidP="00111EC8">
      <w:pPr>
        <w:pStyle w:val="ListParagraph"/>
        <w:rPr>
          <w:i/>
          <w:iCs/>
          <w:sz w:val="32"/>
          <w:szCs w:val="32"/>
        </w:rPr>
      </w:pPr>
      <w:r w:rsidRPr="008E03AC">
        <w:rPr>
          <w:i/>
          <w:iCs/>
          <w:sz w:val="32"/>
          <w:szCs w:val="32"/>
        </w:rPr>
        <w:t xml:space="preserve">                      How do newcomers find us?</w:t>
      </w:r>
    </w:p>
    <w:p w14:paraId="37765938" w14:textId="6110CA39" w:rsidR="00111EC8" w:rsidRPr="00BE626C" w:rsidRDefault="00BE626C" w:rsidP="00BE626C">
      <w:pPr>
        <w:pStyle w:val="ListParagrap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How do we reconnect with missing members?</w:t>
      </w:r>
    </w:p>
    <w:p w14:paraId="2B7BCCA4" w14:textId="2EEC2EE1" w:rsidR="00111EC8" w:rsidRPr="008E03AC" w:rsidRDefault="00111EC8" w:rsidP="00111EC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E03AC">
        <w:rPr>
          <w:b/>
          <w:bCs/>
          <w:sz w:val="32"/>
          <w:szCs w:val="32"/>
        </w:rPr>
        <w:t>BREAK—10 Min.</w:t>
      </w:r>
    </w:p>
    <w:p w14:paraId="74BAF899" w14:textId="39F2E305" w:rsidR="00111EC8" w:rsidRPr="008E03AC" w:rsidRDefault="00111EC8" w:rsidP="00111E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03AC">
        <w:rPr>
          <w:sz w:val="32"/>
          <w:szCs w:val="32"/>
        </w:rPr>
        <w:t xml:space="preserve"> </w:t>
      </w:r>
      <w:r w:rsidRPr="008E03AC">
        <w:rPr>
          <w:b/>
          <w:bCs/>
          <w:sz w:val="32"/>
          <w:szCs w:val="32"/>
        </w:rPr>
        <w:t>Speaker:</w:t>
      </w:r>
      <w:r w:rsidRPr="008E03AC">
        <w:rPr>
          <w:sz w:val="32"/>
          <w:szCs w:val="32"/>
        </w:rPr>
        <w:t xml:space="preserve"> Lis Bleadsdale “Public Outreach and the    </w:t>
      </w:r>
    </w:p>
    <w:p w14:paraId="53669D9A" w14:textId="083AFF6E" w:rsidR="00111EC8" w:rsidRPr="00BE626C" w:rsidRDefault="00111EC8" w:rsidP="00BE626C">
      <w:pPr>
        <w:pStyle w:val="ListParagraph"/>
        <w:rPr>
          <w:sz w:val="32"/>
          <w:szCs w:val="32"/>
        </w:rPr>
      </w:pPr>
      <w:r w:rsidRPr="008E03AC">
        <w:rPr>
          <w:sz w:val="32"/>
          <w:szCs w:val="32"/>
        </w:rPr>
        <w:t xml:space="preserve">   Newcomers”</w:t>
      </w:r>
    </w:p>
    <w:p w14:paraId="15EE3C19" w14:textId="178FD085" w:rsidR="00FF2A12" w:rsidRPr="00BE626C" w:rsidRDefault="00FF2A12" w:rsidP="00BE62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03AC">
        <w:rPr>
          <w:sz w:val="32"/>
          <w:szCs w:val="32"/>
        </w:rPr>
        <w:t xml:space="preserve"> </w:t>
      </w:r>
      <w:r w:rsidRPr="008E03AC">
        <w:rPr>
          <w:b/>
          <w:bCs/>
          <w:sz w:val="32"/>
          <w:szCs w:val="32"/>
        </w:rPr>
        <w:t>Speaker:</w:t>
      </w:r>
      <w:r w:rsidRPr="008E03AC">
        <w:rPr>
          <w:sz w:val="32"/>
          <w:szCs w:val="32"/>
        </w:rPr>
        <w:t xml:space="preserve">  Bob Coborn Area Delegate “WSO Responds to Covid 19 Crisis”</w:t>
      </w:r>
    </w:p>
    <w:p w14:paraId="3F862585" w14:textId="2AEA4478" w:rsidR="00FF2A12" w:rsidRDefault="00FF2A12" w:rsidP="00FF2A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03AC">
        <w:rPr>
          <w:b/>
          <w:bCs/>
          <w:sz w:val="32"/>
          <w:szCs w:val="32"/>
        </w:rPr>
        <w:lastRenderedPageBreak/>
        <w:t>Area Questions and Answers</w:t>
      </w:r>
      <w:r w:rsidRPr="008E03AC">
        <w:rPr>
          <w:sz w:val="32"/>
          <w:szCs w:val="32"/>
        </w:rPr>
        <w:t xml:space="preserve"> by Nan Moorer and Panel 60 Officers.  Questions will be taken from the attendees on any subject pertaining to SCAFG and Al-Anon</w:t>
      </w:r>
      <w:r w:rsidR="00BE626C">
        <w:rPr>
          <w:sz w:val="32"/>
          <w:szCs w:val="32"/>
        </w:rPr>
        <w:t>.</w:t>
      </w:r>
    </w:p>
    <w:p w14:paraId="78518B3B" w14:textId="5A75DA74" w:rsidR="00BE626C" w:rsidRPr="008E03AC" w:rsidRDefault="00BE626C" w:rsidP="00BE626C">
      <w:pPr>
        <w:pStyle w:val="ListParagraph"/>
        <w:rPr>
          <w:sz w:val="32"/>
          <w:szCs w:val="32"/>
        </w:rPr>
      </w:pPr>
      <w:r>
        <w:rPr>
          <w:b/>
          <w:bCs/>
          <w:sz w:val="32"/>
          <w:szCs w:val="32"/>
        </w:rPr>
        <w:t>(Please use chat function for questions, they will be addressed in the order we receive them. All sharings to be limited to 2 minutes please.)</w:t>
      </w:r>
    </w:p>
    <w:p w14:paraId="02A07F7C" w14:textId="1B3E9B6A" w:rsidR="00FF2A12" w:rsidRPr="008E03AC" w:rsidRDefault="00FF2A12" w:rsidP="00FF2A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03AC">
        <w:rPr>
          <w:b/>
          <w:bCs/>
          <w:sz w:val="32"/>
          <w:szCs w:val="32"/>
        </w:rPr>
        <w:t>Announcements:</w:t>
      </w:r>
      <w:r w:rsidRPr="008E03AC">
        <w:rPr>
          <w:sz w:val="32"/>
          <w:szCs w:val="32"/>
        </w:rPr>
        <w:t xml:space="preserve"> SCAFG Chairman, David Bryant</w:t>
      </w:r>
    </w:p>
    <w:p w14:paraId="4BDCDFD0" w14:textId="70224267" w:rsidR="00FF2A12" w:rsidRPr="008E03AC" w:rsidRDefault="00FF2A12" w:rsidP="00FF2A12">
      <w:pPr>
        <w:pStyle w:val="ListParagraph"/>
        <w:rPr>
          <w:sz w:val="32"/>
          <w:szCs w:val="32"/>
        </w:rPr>
      </w:pPr>
      <w:r w:rsidRPr="008E03AC">
        <w:rPr>
          <w:sz w:val="32"/>
          <w:szCs w:val="32"/>
        </w:rPr>
        <w:t>AWSC—September 12 via Zoom invitation</w:t>
      </w:r>
    </w:p>
    <w:p w14:paraId="6D5A6A4B" w14:textId="6ABD4C2C" w:rsidR="00FF2A12" w:rsidRPr="008E03AC" w:rsidRDefault="00FF2A12" w:rsidP="00FF2A12">
      <w:pPr>
        <w:pStyle w:val="ListParagraph"/>
        <w:rPr>
          <w:sz w:val="32"/>
          <w:szCs w:val="32"/>
        </w:rPr>
      </w:pPr>
      <w:r w:rsidRPr="008E03AC">
        <w:rPr>
          <w:sz w:val="32"/>
          <w:szCs w:val="32"/>
        </w:rPr>
        <w:t>Area Assembly</w:t>
      </w:r>
      <w:r w:rsidR="00312F04" w:rsidRPr="008E03AC">
        <w:rPr>
          <w:sz w:val="32"/>
          <w:szCs w:val="32"/>
        </w:rPr>
        <w:t>—October 17 via Zoom</w:t>
      </w:r>
    </w:p>
    <w:p w14:paraId="7B2026FF" w14:textId="45F388A8" w:rsidR="00312F04" w:rsidRPr="008E03AC" w:rsidRDefault="00312F04" w:rsidP="00FF2A12">
      <w:pPr>
        <w:pStyle w:val="ListParagraph"/>
        <w:rPr>
          <w:sz w:val="32"/>
          <w:szCs w:val="32"/>
        </w:rPr>
      </w:pPr>
      <w:r w:rsidRPr="008E03AC">
        <w:rPr>
          <w:sz w:val="32"/>
          <w:szCs w:val="32"/>
        </w:rPr>
        <w:t xml:space="preserve">All face to face meeting at CMCC </w:t>
      </w:r>
      <w:r w:rsidR="008E03AC" w:rsidRPr="008E03AC">
        <w:rPr>
          <w:sz w:val="32"/>
          <w:szCs w:val="32"/>
        </w:rPr>
        <w:t>has</w:t>
      </w:r>
      <w:r w:rsidRPr="008E03AC">
        <w:rPr>
          <w:sz w:val="32"/>
          <w:szCs w:val="32"/>
        </w:rPr>
        <w:t xml:space="preserve"> been cancelled until 2021 (or until Covid 19 crisis ends)</w:t>
      </w:r>
    </w:p>
    <w:p w14:paraId="4BEA561E" w14:textId="65C4418A" w:rsidR="00FF2A12" w:rsidRPr="008E03AC" w:rsidRDefault="00FF2A12" w:rsidP="00FF2A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03AC">
        <w:rPr>
          <w:b/>
          <w:bCs/>
          <w:sz w:val="32"/>
          <w:szCs w:val="32"/>
        </w:rPr>
        <w:t>Adjournment:</w:t>
      </w:r>
      <w:r w:rsidRPr="008E03AC">
        <w:rPr>
          <w:sz w:val="32"/>
          <w:szCs w:val="32"/>
        </w:rPr>
        <w:t xml:space="preserve"> Serenity Prayer</w:t>
      </w:r>
    </w:p>
    <w:p w14:paraId="0F028EEC" w14:textId="7031B7EB" w:rsidR="00312F04" w:rsidRPr="008E03AC" w:rsidRDefault="00312F04" w:rsidP="00312F04">
      <w:pPr>
        <w:rPr>
          <w:sz w:val="32"/>
          <w:szCs w:val="32"/>
        </w:rPr>
      </w:pPr>
    </w:p>
    <w:p w14:paraId="3E699773" w14:textId="27A5E8E6" w:rsidR="00312F04" w:rsidRPr="008E03AC" w:rsidRDefault="00312F04" w:rsidP="00312F04">
      <w:pPr>
        <w:rPr>
          <w:sz w:val="32"/>
          <w:szCs w:val="32"/>
        </w:rPr>
      </w:pPr>
      <w:r w:rsidRPr="008E03AC">
        <w:rPr>
          <w:sz w:val="32"/>
          <w:szCs w:val="32"/>
        </w:rPr>
        <w:t xml:space="preserve">For more information contact your </w:t>
      </w:r>
      <w:r w:rsidR="008E03AC">
        <w:rPr>
          <w:sz w:val="32"/>
          <w:szCs w:val="32"/>
        </w:rPr>
        <w:t>Panel 60</w:t>
      </w:r>
      <w:r w:rsidRPr="008E03AC">
        <w:rPr>
          <w:sz w:val="32"/>
          <w:szCs w:val="32"/>
        </w:rPr>
        <w:t xml:space="preserve"> Officers</w:t>
      </w:r>
    </w:p>
    <w:p w14:paraId="216ACD57" w14:textId="11024788" w:rsidR="00312F04" w:rsidRPr="008E03AC" w:rsidRDefault="00312F04" w:rsidP="00312F04">
      <w:pPr>
        <w:rPr>
          <w:sz w:val="32"/>
          <w:szCs w:val="32"/>
        </w:rPr>
      </w:pPr>
      <w:r w:rsidRPr="008E03AC">
        <w:rPr>
          <w:sz w:val="32"/>
          <w:szCs w:val="32"/>
        </w:rPr>
        <w:t xml:space="preserve">David </w:t>
      </w:r>
      <w:hyperlink r:id="rId7" w:history="1">
        <w:r w:rsidRPr="008E03AC">
          <w:rPr>
            <w:rStyle w:val="Hyperlink"/>
            <w:sz w:val="32"/>
            <w:szCs w:val="32"/>
          </w:rPr>
          <w:t>Bryant—myrtlebeachb@gmail.com</w:t>
        </w:r>
      </w:hyperlink>
    </w:p>
    <w:p w14:paraId="000EAF66" w14:textId="6ED4D6E4" w:rsidR="00312F04" w:rsidRPr="008E03AC" w:rsidRDefault="00312F04" w:rsidP="00312F04">
      <w:pPr>
        <w:rPr>
          <w:sz w:val="32"/>
          <w:szCs w:val="32"/>
        </w:rPr>
      </w:pPr>
      <w:r w:rsidRPr="008E03AC">
        <w:rPr>
          <w:sz w:val="32"/>
          <w:szCs w:val="32"/>
        </w:rPr>
        <w:t xml:space="preserve">Bob </w:t>
      </w:r>
      <w:hyperlink r:id="rId8" w:history="1">
        <w:r w:rsidRPr="008E03AC">
          <w:rPr>
            <w:rStyle w:val="Hyperlink"/>
            <w:sz w:val="32"/>
            <w:szCs w:val="32"/>
          </w:rPr>
          <w:t>Colborn—scdelegate60@gmail.com</w:t>
        </w:r>
      </w:hyperlink>
      <w:r w:rsidRPr="008E03AC">
        <w:rPr>
          <w:sz w:val="32"/>
          <w:szCs w:val="32"/>
        </w:rPr>
        <w:t xml:space="preserve"> </w:t>
      </w:r>
    </w:p>
    <w:p w14:paraId="7644DD57" w14:textId="2798043E" w:rsidR="00312F04" w:rsidRPr="008E03AC" w:rsidRDefault="00312F04" w:rsidP="00312F04">
      <w:pPr>
        <w:rPr>
          <w:sz w:val="32"/>
          <w:szCs w:val="32"/>
        </w:rPr>
      </w:pPr>
      <w:r w:rsidRPr="008E03AC">
        <w:rPr>
          <w:sz w:val="32"/>
          <w:szCs w:val="32"/>
        </w:rPr>
        <w:t xml:space="preserve">Nan </w:t>
      </w:r>
      <w:hyperlink r:id="rId9" w:history="1">
        <w:r w:rsidR="00BE626C" w:rsidRPr="00D67860">
          <w:rPr>
            <w:rStyle w:val="Hyperlink"/>
            <w:sz w:val="32"/>
            <w:szCs w:val="32"/>
          </w:rPr>
          <w:t>Moorer—nancmoorer@gmail.com</w:t>
        </w:r>
      </w:hyperlink>
    </w:p>
    <w:p w14:paraId="260C6572" w14:textId="5B7A6A38" w:rsidR="00312F04" w:rsidRPr="008E03AC" w:rsidRDefault="00312F04" w:rsidP="00312F04">
      <w:pPr>
        <w:rPr>
          <w:sz w:val="32"/>
          <w:szCs w:val="32"/>
        </w:rPr>
      </w:pPr>
      <w:r w:rsidRPr="008E03AC">
        <w:rPr>
          <w:sz w:val="32"/>
          <w:szCs w:val="32"/>
        </w:rPr>
        <w:t xml:space="preserve">Janet </w:t>
      </w:r>
      <w:hyperlink r:id="rId10" w:history="1">
        <w:r w:rsidRPr="008E03AC">
          <w:rPr>
            <w:rStyle w:val="Hyperlink"/>
            <w:sz w:val="32"/>
            <w:szCs w:val="32"/>
          </w:rPr>
          <w:t>Lockhart—janetlockhart314@gmail.com</w:t>
        </w:r>
      </w:hyperlink>
      <w:r w:rsidRPr="008E03AC">
        <w:rPr>
          <w:sz w:val="32"/>
          <w:szCs w:val="32"/>
        </w:rPr>
        <w:t xml:space="preserve"> </w:t>
      </w:r>
    </w:p>
    <w:p w14:paraId="0249BD57" w14:textId="325A647C" w:rsidR="00312F04" w:rsidRPr="008E03AC" w:rsidRDefault="00312F04" w:rsidP="00312F04">
      <w:pPr>
        <w:rPr>
          <w:sz w:val="32"/>
          <w:szCs w:val="32"/>
        </w:rPr>
      </w:pPr>
      <w:r w:rsidRPr="008E03AC">
        <w:rPr>
          <w:sz w:val="32"/>
          <w:szCs w:val="32"/>
        </w:rPr>
        <w:t xml:space="preserve">Linda </w:t>
      </w:r>
      <w:hyperlink r:id="rId11" w:history="1">
        <w:r w:rsidRPr="008E03AC">
          <w:rPr>
            <w:rStyle w:val="Hyperlink"/>
            <w:sz w:val="32"/>
            <w:szCs w:val="32"/>
          </w:rPr>
          <w:t>Flohr—linda.flohr49@gmail.com</w:t>
        </w:r>
      </w:hyperlink>
      <w:r w:rsidRPr="008E03AC">
        <w:rPr>
          <w:sz w:val="32"/>
          <w:szCs w:val="32"/>
        </w:rPr>
        <w:t xml:space="preserve">      </w:t>
      </w:r>
    </w:p>
    <w:p w14:paraId="10964E17" w14:textId="77777777" w:rsidR="00111EC8" w:rsidRDefault="00111EC8" w:rsidP="00111EC8">
      <w:pPr>
        <w:pStyle w:val="ListParagraph"/>
        <w:rPr>
          <w:sz w:val="36"/>
          <w:szCs w:val="36"/>
        </w:rPr>
      </w:pPr>
    </w:p>
    <w:p w14:paraId="270393F7" w14:textId="77777777" w:rsidR="00111EC8" w:rsidRDefault="00111EC8" w:rsidP="00111EC8">
      <w:pPr>
        <w:pStyle w:val="ListParagraph"/>
        <w:rPr>
          <w:sz w:val="36"/>
          <w:szCs w:val="36"/>
        </w:rPr>
      </w:pPr>
    </w:p>
    <w:p w14:paraId="3A8B65B6" w14:textId="77777777" w:rsidR="00111EC8" w:rsidRDefault="00111EC8" w:rsidP="00111EC8">
      <w:pPr>
        <w:pStyle w:val="ListParagraph"/>
        <w:rPr>
          <w:sz w:val="36"/>
          <w:szCs w:val="36"/>
        </w:rPr>
      </w:pPr>
    </w:p>
    <w:p w14:paraId="2012CC6B" w14:textId="3446D349" w:rsidR="00111EC8" w:rsidRPr="00111EC8" w:rsidRDefault="00111EC8" w:rsidP="00111EC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111EC8" w:rsidRPr="00111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D56F2"/>
    <w:multiLevelType w:val="hybridMultilevel"/>
    <w:tmpl w:val="3BF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CE"/>
    <w:rsid w:val="00021AC4"/>
    <w:rsid w:val="00111EC8"/>
    <w:rsid w:val="00312F04"/>
    <w:rsid w:val="004866E0"/>
    <w:rsid w:val="004D38F7"/>
    <w:rsid w:val="008E03AC"/>
    <w:rsid w:val="00A351B9"/>
    <w:rsid w:val="00B92963"/>
    <w:rsid w:val="00BE626C"/>
    <w:rsid w:val="00E21ACE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7636"/>
  <w15:chartTrackingRefBased/>
  <w15:docId w15:val="{7E4ED504-B1C3-4FBA-8566-25E4E53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bryant</dc:creator>
  <cp:keywords/>
  <dc:description/>
  <cp:lastModifiedBy>Janet Lockhart</cp:lastModifiedBy>
  <cp:revision>3</cp:revision>
  <dcterms:created xsi:type="dcterms:W3CDTF">2020-07-15T13:42:00Z</dcterms:created>
  <dcterms:modified xsi:type="dcterms:W3CDTF">2020-08-07T19:15:00Z</dcterms:modified>
</cp:coreProperties>
</file>