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10" w:rsidRPr="002C1710" w:rsidRDefault="002C1710" w:rsidP="002C1710">
      <w:pPr>
        <w:jc w:val="center"/>
        <w:rPr>
          <w:b/>
          <w:sz w:val="24"/>
          <w:szCs w:val="24"/>
        </w:rPr>
      </w:pPr>
      <w:r w:rsidRPr="002C1710">
        <w:rPr>
          <w:b/>
          <w:sz w:val="24"/>
          <w:szCs w:val="24"/>
        </w:rPr>
        <w:t>District 2 Meeting List 8 Jan 2024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273"/>
        <w:gridCol w:w="1124"/>
        <w:gridCol w:w="1363"/>
        <w:gridCol w:w="1020"/>
        <w:gridCol w:w="996"/>
        <w:gridCol w:w="1038"/>
        <w:gridCol w:w="2076"/>
      </w:tblGrid>
      <w:tr w:rsidR="002C1710" w:rsidRPr="002C1710" w:rsidTr="002C1710">
        <w:trPr>
          <w:tblHeader/>
          <w:tblCellSpacing w:w="15" w:type="dxa"/>
        </w:trPr>
        <w:tc>
          <w:tcPr>
            <w:tcW w:w="527" w:type="dxa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1297" w:type="dxa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095" w:type="dxa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Meeting</w:t>
            </w:r>
          </w:p>
        </w:tc>
        <w:tc>
          <w:tcPr>
            <w:tcW w:w="1324" w:type="dxa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1004" w:type="dxa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Address</w:t>
            </w:r>
          </w:p>
        </w:tc>
        <w:tc>
          <w:tcPr>
            <w:tcW w:w="1008" w:type="dxa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City</w:t>
            </w:r>
          </w:p>
        </w:tc>
        <w:tc>
          <w:tcPr>
            <w:tcW w:w="1014" w:type="dxa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Type</w:t>
            </w:r>
          </w:p>
        </w:tc>
        <w:tc>
          <w:tcPr>
            <w:tcW w:w="1911" w:type="dxa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Notes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01:30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TTHURSDAY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Spartan Daytime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AA Building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4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157 S Pine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HANDICAP ACCESS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05:00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Changed Attitudes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Whimsical World Gallery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5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116 Jones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Landrum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05:00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Tega Cay Sunday Evening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The </w:t>
            </w:r>
            <w:proofErr w:type="spellStart"/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Glennon</w:t>
            </w:r>
            <w:proofErr w:type="spellEnd"/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Center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6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15077 Molokai Dr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Tega Cay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(Enter on left side of the building by the water tower, Council Chambers doorway) HANDICAP ACCESS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06:30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Hope for Tomorrow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Serenity Club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7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209 Grayson Rd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Lake Wylie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River Hills Community Church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8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 xml:space="preserve">104 </w:t>
              </w:r>
              <w:proofErr w:type="spellStart"/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Hamiltons</w:t>
              </w:r>
              <w:proofErr w:type="spellEnd"/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 xml:space="preserve"> Ferry Rd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Lake Wylie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Lancaster Co Ed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1st Presbyterian Church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9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700 N Main S</w:t>
              </w:r>
            </w:hyperlink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07:30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Spartan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AA Building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0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157 S Pine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HANDICAP ACCESS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07:30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Monday Night One Purpose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Zoom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1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Zoom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Zoom Only Zoom ID: 722 6654 294 PC: 970027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Fort Mill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2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121 Monroe White St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Last Resort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Advent Episcopal Church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3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137 S Dean St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Tega Cay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4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In Person HANDICAP ACCESS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Tega Cay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Zoom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5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Zoom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Zoom Only Zoom ID: 766 219 7628 PC: No PC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09:00 AM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Courage and Hope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6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HANDICAP ACCESS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Friends of Lois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The Lake House At Sun City Carolina Lakes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7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1353 Del Webb Blvd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HANDICAP ACCESS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10:30 AM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Hope For Today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8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HANDICAP ACCESS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Mid-Day Serenity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Oakland Ave Presbyterian Church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9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421 Oakland Ave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Meeting in building across the road from Church parking lot HANDICAP ACCESS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Mid-Day Serenity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Zoom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20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Zoom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Zoom only Zoom ID: 834 2984 0249 PC: 195477</w:t>
            </w:r>
          </w:p>
        </w:tc>
      </w:tr>
      <w:tr w:rsidR="002C1710" w:rsidRPr="002C1710" w:rsidTr="002C1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Peace and Serenity AFG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India Hook Church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21" w:tgtFrame="_blank" w:history="1">
              <w:r w:rsidRPr="002C171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3300 Mt Gallant Rd</w:t>
              </w:r>
            </w:hyperlink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2C1710" w:rsidRPr="002C1710" w:rsidRDefault="002C1710" w:rsidP="002C17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1710">
              <w:rPr>
                <w:rFonts w:ascii="Times New Roman" w:eastAsia="Times New Roman" w:hAnsi="Times New Roman" w:cs="Times New Roman"/>
                <w:sz w:val="19"/>
                <w:szCs w:val="19"/>
              </w:rPr>
              <w:t>HANDICAP ACCESS</w:t>
            </w:r>
          </w:p>
        </w:tc>
      </w:tr>
    </w:tbl>
    <w:p w:rsidR="004B00FC" w:rsidRPr="002C1710" w:rsidRDefault="004B00FC" w:rsidP="002C1710">
      <w:pPr>
        <w:spacing w:line="240" w:lineRule="auto"/>
        <w:contextualSpacing/>
        <w:rPr>
          <w:sz w:val="19"/>
          <w:szCs w:val="19"/>
        </w:rPr>
      </w:pPr>
    </w:p>
    <w:sectPr w:rsidR="004B00FC" w:rsidRPr="002C1710" w:rsidSect="002C1710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2C1710"/>
    <w:rsid w:val="002C1710"/>
    <w:rsid w:val="004B00FC"/>
    <w:rsid w:val="00A7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t77SVGxNs82" TargetMode="External"/><Relationship Id="rId13" Type="http://schemas.openxmlformats.org/officeDocument/2006/relationships/hyperlink" Target="https://goo.gl/maps/m7JYm2UYsgq" TargetMode="External"/><Relationship Id="rId18" Type="http://schemas.openxmlformats.org/officeDocument/2006/relationships/hyperlink" Target="https://goo.gl/maps/sjzo2fKQzAN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gl/maps/9wT2Lhd1z45j6p3n6" TargetMode="External"/><Relationship Id="rId7" Type="http://schemas.openxmlformats.org/officeDocument/2006/relationships/hyperlink" Target="https://goo.gl/maps/vfyfipHfNRr" TargetMode="External"/><Relationship Id="rId12" Type="http://schemas.openxmlformats.org/officeDocument/2006/relationships/hyperlink" Target="https://goo.gl/maps/HwdgC94xY7u" TargetMode="External"/><Relationship Id="rId17" Type="http://schemas.openxmlformats.org/officeDocument/2006/relationships/hyperlink" Target="https://goo.gl/maps/dhUiTnYsnN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maps/sjzo2fKQzAN2" TargetMode="External"/><Relationship Id="rId20" Type="http://schemas.openxmlformats.org/officeDocument/2006/relationships/hyperlink" Target="https://goo.gl/maps/weQby4z9XdF2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app.goo.gl/X8zrRbpkwsfbMjn7A" TargetMode="External"/><Relationship Id="rId11" Type="http://schemas.openxmlformats.org/officeDocument/2006/relationships/hyperlink" Target="https://us02web.zoom.us/j/72266542994?pwd=uogLCtGXHpPL94-LwyyHxZoa9bxRq.1" TargetMode="External"/><Relationship Id="rId5" Type="http://schemas.openxmlformats.org/officeDocument/2006/relationships/hyperlink" Target="https://goo.gl/maps/iTonnEyF8Vf41PFaA" TargetMode="External"/><Relationship Id="rId15" Type="http://schemas.openxmlformats.org/officeDocument/2006/relationships/hyperlink" Target="https://goo.gl/maps/sjzo2fKQzAN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maps/3bxwkGD2aSH2" TargetMode="External"/><Relationship Id="rId19" Type="http://schemas.openxmlformats.org/officeDocument/2006/relationships/hyperlink" Target="https://goo.gl/maps/weQby4z9XdF2" TargetMode="External"/><Relationship Id="rId4" Type="http://schemas.openxmlformats.org/officeDocument/2006/relationships/hyperlink" Target="https://goo.gl/maps/3bxwkGD2aSH2" TargetMode="External"/><Relationship Id="rId9" Type="http://schemas.openxmlformats.org/officeDocument/2006/relationships/hyperlink" Target="https://goo.gl/maps/3ZywarU1NbU2" TargetMode="External"/><Relationship Id="rId14" Type="http://schemas.openxmlformats.org/officeDocument/2006/relationships/hyperlink" Target="https://goo.gl/maps/sjzo2fKQzAN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3057</Characters>
  <Application>Microsoft Office Word</Application>
  <DocSecurity>0</DocSecurity>
  <Lines>92</Lines>
  <Paragraphs>41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1</cp:revision>
  <dcterms:created xsi:type="dcterms:W3CDTF">2024-01-08T22:16:00Z</dcterms:created>
  <dcterms:modified xsi:type="dcterms:W3CDTF">2024-01-08T22:19:00Z</dcterms:modified>
</cp:coreProperties>
</file>