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4" w:rsidRPr="00BE1D7D" w:rsidRDefault="00F47B84" w:rsidP="00F47B84">
      <w:pPr>
        <w:jc w:val="center"/>
        <w:rPr>
          <w:b/>
          <w:sz w:val="20"/>
          <w:szCs w:val="20"/>
        </w:rPr>
      </w:pPr>
      <w:proofErr w:type="gramStart"/>
      <w:r w:rsidRPr="00F47B84">
        <w:rPr>
          <w:b/>
        </w:rPr>
        <w:t>Al-Anon Beaufort County Intergroup</w:t>
      </w:r>
      <w:r w:rsidR="00BE1D7D">
        <w:rPr>
          <w:b/>
        </w:rPr>
        <w:t xml:space="preserve"> / </w:t>
      </w:r>
      <w:r w:rsidR="00BE1D7D" w:rsidRPr="00BE1D7D">
        <w:rPr>
          <w:b/>
          <w:sz w:val="20"/>
          <w:szCs w:val="20"/>
        </w:rPr>
        <w:t>Meetings</w:t>
      </w:r>
      <w:r w:rsidR="00BE1D7D" w:rsidRPr="00BE1D7D">
        <w:rPr>
          <w:b/>
          <w:spacing w:val="-2"/>
          <w:sz w:val="20"/>
          <w:szCs w:val="20"/>
        </w:rPr>
        <w:t xml:space="preserve"> </w:t>
      </w:r>
      <w:r w:rsidR="00BE1D7D" w:rsidRPr="00BE1D7D">
        <w:rPr>
          <w:b/>
          <w:sz w:val="20"/>
          <w:szCs w:val="20"/>
        </w:rPr>
        <w:t>in</w:t>
      </w:r>
      <w:r w:rsidR="00BE1D7D" w:rsidRPr="00BE1D7D">
        <w:rPr>
          <w:b/>
          <w:spacing w:val="-1"/>
          <w:sz w:val="20"/>
          <w:szCs w:val="20"/>
        </w:rPr>
        <w:t xml:space="preserve"> </w:t>
      </w:r>
      <w:r w:rsidR="00BE1D7D" w:rsidRPr="00BE1D7D">
        <w:rPr>
          <w:b/>
          <w:sz w:val="20"/>
          <w:szCs w:val="20"/>
        </w:rPr>
        <w:t>Beaufort</w:t>
      </w:r>
      <w:r w:rsidR="00BE1D7D" w:rsidRPr="00BE1D7D">
        <w:rPr>
          <w:b/>
          <w:spacing w:val="-2"/>
          <w:sz w:val="20"/>
          <w:szCs w:val="20"/>
        </w:rPr>
        <w:t xml:space="preserve"> </w:t>
      </w:r>
      <w:r w:rsidR="00BE1D7D" w:rsidRPr="00BE1D7D">
        <w:rPr>
          <w:b/>
          <w:sz w:val="20"/>
          <w:szCs w:val="20"/>
        </w:rPr>
        <w:t>County</w:t>
      </w:r>
      <w:r w:rsidR="00BE1D7D" w:rsidRPr="00BE1D7D">
        <w:rPr>
          <w:b/>
          <w:spacing w:val="-6"/>
          <w:sz w:val="20"/>
          <w:szCs w:val="20"/>
        </w:rPr>
        <w:t xml:space="preserve"> </w:t>
      </w:r>
      <w:r w:rsidR="00BE1D7D" w:rsidRPr="00BE1D7D">
        <w:rPr>
          <w:b/>
          <w:sz w:val="20"/>
          <w:szCs w:val="20"/>
        </w:rPr>
        <w:t>(Beaufort,</w:t>
      </w:r>
      <w:r w:rsidR="00BE1D7D" w:rsidRPr="00BE1D7D">
        <w:rPr>
          <w:b/>
          <w:spacing w:val="-1"/>
          <w:sz w:val="20"/>
          <w:szCs w:val="20"/>
        </w:rPr>
        <w:t xml:space="preserve"> </w:t>
      </w:r>
      <w:r w:rsidR="00BE1D7D" w:rsidRPr="00BE1D7D">
        <w:rPr>
          <w:b/>
          <w:sz w:val="20"/>
          <w:szCs w:val="20"/>
        </w:rPr>
        <w:t>Bluffton,</w:t>
      </w:r>
      <w:r w:rsidR="00BE1D7D" w:rsidRPr="00BE1D7D">
        <w:rPr>
          <w:b/>
          <w:spacing w:val="-1"/>
          <w:sz w:val="20"/>
          <w:szCs w:val="20"/>
        </w:rPr>
        <w:t xml:space="preserve"> </w:t>
      </w:r>
      <w:r w:rsidR="00BE1D7D" w:rsidRPr="00BE1D7D">
        <w:rPr>
          <w:b/>
          <w:sz w:val="20"/>
          <w:szCs w:val="20"/>
        </w:rPr>
        <w:t>Hilton</w:t>
      </w:r>
      <w:r w:rsidR="00BE1D7D" w:rsidRPr="00BE1D7D">
        <w:rPr>
          <w:b/>
          <w:spacing w:val="-1"/>
          <w:sz w:val="20"/>
          <w:szCs w:val="20"/>
        </w:rPr>
        <w:t xml:space="preserve"> </w:t>
      </w:r>
      <w:r w:rsidR="00BE1D7D" w:rsidRPr="00BE1D7D">
        <w:rPr>
          <w:b/>
          <w:sz w:val="20"/>
          <w:szCs w:val="20"/>
        </w:rPr>
        <w:t>Head</w:t>
      </w:r>
      <w:r w:rsidR="00BE1D7D" w:rsidRPr="00BE1D7D">
        <w:rPr>
          <w:b/>
          <w:spacing w:val="-1"/>
          <w:sz w:val="20"/>
          <w:szCs w:val="20"/>
        </w:rPr>
        <w:t xml:space="preserve"> </w:t>
      </w:r>
      <w:r w:rsidR="00BE1D7D" w:rsidRPr="00BE1D7D">
        <w:rPr>
          <w:b/>
          <w:sz w:val="20"/>
          <w:szCs w:val="20"/>
        </w:rPr>
        <w:t>&amp;</w:t>
      </w:r>
      <w:r w:rsidR="00BE1D7D" w:rsidRPr="00BE1D7D">
        <w:rPr>
          <w:b/>
          <w:spacing w:val="-3"/>
          <w:sz w:val="20"/>
          <w:szCs w:val="20"/>
        </w:rPr>
        <w:t xml:space="preserve"> </w:t>
      </w:r>
      <w:proofErr w:type="spellStart"/>
      <w:r w:rsidR="00BE1D7D" w:rsidRPr="00BE1D7D">
        <w:rPr>
          <w:b/>
          <w:sz w:val="20"/>
          <w:szCs w:val="20"/>
        </w:rPr>
        <w:t>Okatie</w:t>
      </w:r>
      <w:proofErr w:type="spellEnd"/>
      <w:r w:rsidR="00BE1D7D" w:rsidRPr="00BE1D7D">
        <w:rPr>
          <w:b/>
          <w:sz w:val="20"/>
          <w:szCs w:val="20"/>
        </w:rPr>
        <w:t>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822"/>
        <w:gridCol w:w="2729"/>
        <w:gridCol w:w="1822"/>
        <w:gridCol w:w="988"/>
        <w:gridCol w:w="5390"/>
      </w:tblGrid>
      <w:tr w:rsidR="00BE1D7D" w:rsidRPr="00F47B84" w:rsidTr="00BE1D7D">
        <w:trPr>
          <w:tblHeader/>
          <w:tblCellSpacing w:w="15" w:type="dxa"/>
        </w:trPr>
        <w:tc>
          <w:tcPr>
            <w:tcW w:w="1271" w:type="dxa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F47B8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  <w:t>DAY</w:t>
            </w:r>
          </w:p>
        </w:tc>
        <w:tc>
          <w:tcPr>
            <w:tcW w:w="810" w:type="dxa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F47B8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  <w:t>TIME</w:t>
            </w:r>
          </w:p>
        </w:tc>
        <w:tc>
          <w:tcPr>
            <w:tcW w:w="2691" w:type="dxa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F47B8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  <w:t>GROUP</w:t>
            </w:r>
          </w:p>
        </w:tc>
        <w:tc>
          <w:tcPr>
            <w:tcW w:w="1788" w:type="dxa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F47B8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  <w:t>ADDRESS</w:t>
            </w:r>
          </w:p>
        </w:tc>
        <w:tc>
          <w:tcPr>
            <w:tcW w:w="956" w:type="dxa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F47B8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  <w:t>TOWN</w:t>
            </w:r>
          </w:p>
        </w:tc>
        <w:tc>
          <w:tcPr>
            <w:tcW w:w="5324" w:type="dxa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F47B8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  <w:t>NOTES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6:30PM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>Principles Above</w:t>
            </w: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br/>
              <w:t>Personalities AFG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6" w:tgtFrame="_blank" w:history="1"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YANA Club</w:t>
              </w:r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br/>
                <w:t>107 Mathews Dr.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12:00PM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 xml:space="preserve">Beaufort Monday </w:t>
            </w: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br/>
              <w:t>Brown Bag AFG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7" w:tgtFrame="_blank" w:history="1"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 xml:space="preserve">Carteret St. Methodist </w:t>
              </w:r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br/>
                <w:t>408 Carteret St.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Beaufort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Enter office (knock to be admitted).Go to second floor. Meeting space is at the end.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6:00PM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>Just For Today AFG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8" w:tgtFrame="_blank" w:history="1"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Bluffton Jasper VIM</w:t>
              </w:r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br/>
                <w:t>29 Plantation Park Dr. Suite 604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Bluffton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Newcomer Orientation from 5:30pm - 6:00pm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6:30PM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>Harmony AFG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9" w:tgtFrame="_blank" w:history="1"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Westbury Office Park</w:t>
              </w:r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br/>
                <w:t xml:space="preserve">11 </w:t>
              </w:r>
              <w:proofErr w:type="spellStart"/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Arley</w:t>
              </w:r>
              <w:proofErr w:type="spellEnd"/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 xml:space="preserve"> Way Suite 101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Bluffton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AA meeting at same time &amp; place.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11:00AM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>New Beginnings AFG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0" w:tgtFrame="_blank" w:history="1"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Grace Coastal Ch.</w:t>
              </w:r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br/>
                <w:t xml:space="preserve">15 Williams Dr. 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Okatie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10:15am Newcomers meeting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6:30PM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>Ultimate Alateen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1" w:tgtFrame="_blank" w:history="1"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Westbury Office Park</w:t>
              </w:r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br/>
                <w:t xml:space="preserve">11 </w:t>
              </w:r>
              <w:proofErr w:type="spellStart"/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Arley</w:t>
              </w:r>
              <w:proofErr w:type="spellEnd"/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 xml:space="preserve"> Way Suite 101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Bluffton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AA meeting at same time &amp; place. Ages 13-18 &amp; AMIAS Only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7:30PM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>Beaufort Thursday</w:t>
            </w: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br/>
              <w:t>Night Serenity AFG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2" w:tgtFrame="_blank" w:history="1"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St Peter's Catholic Ch.</w:t>
              </w:r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br/>
                <w:t xml:space="preserve">70 </w:t>
              </w:r>
              <w:proofErr w:type="spellStart"/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Ladys</w:t>
              </w:r>
              <w:proofErr w:type="spellEnd"/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 xml:space="preserve"> Island Dr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Beaufort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>Hilton Head Friday</w:t>
            </w: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br/>
              <w:t>Luncheon AFG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w:tgtFrame="_blank" w:history="1"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YANA Club</w:t>
              </w:r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br/>
                <w:t>107 Mathews Dr.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AA meeting at same time &amp; place.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10:00AM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>Surrender AFG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3" w:tgtFrame="_blank" w:history="1"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All Saints Episcopal</w:t>
              </w:r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br/>
                <w:t>3001 Meeting Street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Meet in Upper Room (2nd floor</w:t>
            </w:r>
            <w:proofErr w:type="gramStart"/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)Use</w:t>
            </w:r>
            <w:proofErr w:type="gramEnd"/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entrance with ramp Straight ahead, then slight right to stairs/elevator.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>In Step AFG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4" w:tgtFrame="_blank" w:history="1"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t>All Saints Episcopal</w:t>
              </w:r>
              <w:r w:rsidRPr="00F47B84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</w:rPr>
                <w:br/>
                <w:t>3001 Meeting Street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Meet in Conference Room Enter through double doors on far left Hybrid Meeting Zoom Details on Electronic List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</w:pPr>
            <w:hyperlink r:id="rId15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E-</w:t>
              </w:r>
              <w:proofErr w:type="spellStart"/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Lowcountry</w:t>
              </w:r>
              <w:proofErr w:type="spellEnd"/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 xml:space="preserve">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6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223 480 346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154297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7:00PM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</w:pPr>
            <w:hyperlink r:id="rId17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Searching and Fearless [Book Study] *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18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884 9958 5495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462583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6:30AM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</w:pPr>
            <w:hyperlink r:id="rId19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Early Risers AFG</w:t>
              </w:r>
            </w:hyperlink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20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851 2153 6031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729049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9:00AM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</w:pPr>
            <w:hyperlink r:id="rId21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Shutting Down the Merry-Go-Round [Book Study] *</w:t>
              </w:r>
            </w:hyperlink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22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822 6613 0771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843912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7:00PM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</w:pPr>
            <w:hyperlink r:id="rId23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E-</w:t>
              </w:r>
              <w:proofErr w:type="spellStart"/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Lowcountry</w:t>
              </w:r>
              <w:proofErr w:type="spellEnd"/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 xml:space="preserve">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24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792 214 367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808966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6:30AM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</w:pPr>
            <w:hyperlink r:id="rId25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Early Risers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26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851 2153 6031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729049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9:00AM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</w:pPr>
            <w:hyperlink r:id="rId27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Let It Begin With Me *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28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893 4336 1769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713255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6:00PM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</w:pPr>
            <w:hyperlink r:id="rId29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Hope for Today AFG</w:t>
              </w:r>
            </w:hyperlink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30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845 7102 8422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685711</w:t>
            </w:r>
          </w:p>
        </w:tc>
      </w:tr>
      <w:tr w:rsidR="00F47B84" w:rsidRPr="00F47B84" w:rsidTr="00F47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</w:pPr>
            <w:hyperlink r:id="rId31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In Step AFG Hybrid</w:t>
              </w:r>
            </w:hyperlink>
            <w:r w:rsidRPr="00F47B84">
              <w:rPr>
                <w:rFonts w:ascii="Times New Roman" w:eastAsia="Times New Roman" w:hAnsi="Times New Roman" w:cs="Times New Roman"/>
                <w:color w:val="000DFF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32" w:tgtFrame="_blank" w:history="1">
              <w:r w:rsidRPr="00F47B84">
                <w:rPr>
                  <w:rStyle w:val="Hyperlink"/>
                  <w:rFonts w:ascii="Times New Roman" w:eastAsia="Times New Roman" w:hAnsi="Times New Roman" w:cs="Times New Roman"/>
                  <w:sz w:val="19"/>
                  <w:szCs w:val="19"/>
                </w:rPr>
                <w:t>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830 3449 5936</w:t>
            </w:r>
          </w:p>
        </w:tc>
        <w:tc>
          <w:tcPr>
            <w:tcW w:w="0" w:type="auto"/>
            <w:vAlign w:val="center"/>
            <w:hideMark/>
          </w:tcPr>
          <w:p w:rsidR="00F47B84" w:rsidRPr="00F47B84" w:rsidRDefault="00F47B84" w:rsidP="00F47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B84">
              <w:rPr>
                <w:rFonts w:ascii="Times New Roman" w:eastAsia="Times New Roman" w:hAnsi="Times New Roman" w:cs="Times New Roman"/>
                <w:sz w:val="19"/>
                <w:szCs w:val="19"/>
              </w:rPr>
              <w:t>010916</w:t>
            </w:r>
          </w:p>
        </w:tc>
      </w:tr>
    </w:tbl>
    <w:p w:rsidR="004B00FC" w:rsidRPr="00F47B84" w:rsidRDefault="004B00FC" w:rsidP="00BE1D7D">
      <w:pPr>
        <w:spacing w:line="240" w:lineRule="auto"/>
        <w:contextualSpacing/>
        <w:rPr>
          <w:sz w:val="19"/>
          <w:szCs w:val="19"/>
        </w:rPr>
      </w:pPr>
    </w:p>
    <w:sectPr w:rsidR="004B00FC" w:rsidRPr="00F47B84" w:rsidSect="00BE1D7D"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94" w:rsidRDefault="00431794" w:rsidP="00F47B84">
      <w:pPr>
        <w:spacing w:after="0" w:line="240" w:lineRule="auto"/>
      </w:pPr>
      <w:r>
        <w:separator/>
      </w:r>
    </w:p>
  </w:endnote>
  <w:endnote w:type="continuationSeparator" w:id="0">
    <w:p w:rsidR="00431794" w:rsidRDefault="00431794" w:rsidP="00F4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94" w:rsidRDefault="00431794" w:rsidP="00F47B84">
      <w:pPr>
        <w:spacing w:after="0" w:line="240" w:lineRule="auto"/>
      </w:pPr>
      <w:r>
        <w:separator/>
      </w:r>
    </w:p>
  </w:footnote>
  <w:footnote w:type="continuationSeparator" w:id="0">
    <w:p w:rsidR="00431794" w:rsidRDefault="00431794" w:rsidP="00F47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7B84"/>
    <w:rsid w:val="00431794"/>
    <w:rsid w:val="004B00FC"/>
    <w:rsid w:val="00B11A4B"/>
    <w:rsid w:val="00BE1D7D"/>
    <w:rsid w:val="00F4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B84"/>
  </w:style>
  <w:style w:type="paragraph" w:styleId="Footer">
    <w:name w:val="footer"/>
    <w:basedOn w:val="Normal"/>
    <w:link w:val="FooterChar"/>
    <w:uiPriority w:val="99"/>
    <w:semiHidden/>
    <w:unhideWhenUsed/>
    <w:rsid w:val="00F4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JxeY4KcZctCRUQrk7" TargetMode="External"/><Relationship Id="rId13" Type="http://schemas.openxmlformats.org/officeDocument/2006/relationships/hyperlink" Target="https://goo.gl/maps/2zkGpuinFCfiFN4v9" TargetMode="External"/><Relationship Id="rId18" Type="http://schemas.openxmlformats.org/officeDocument/2006/relationships/hyperlink" Target="https://us02web.zoom.us/j/88499585495?pwd=UTc4OFhLOE5ibDAwK0ZRdkZQTnZzUT09" TargetMode="External"/><Relationship Id="rId26" Type="http://schemas.openxmlformats.org/officeDocument/2006/relationships/hyperlink" Target="https://us02web.zoom.us/j/85121536031?pwd=SlBMQnlCdWszZS9CMU5hVkp6RnhQ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-anon-lowcountry.org/groups/merry-go-round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oo.gl/maps/xd3LvKrNJF61Nhbj7" TargetMode="External"/><Relationship Id="rId12" Type="http://schemas.openxmlformats.org/officeDocument/2006/relationships/hyperlink" Target="https://goo.gl/maps/ZCP4dmkKzVqAPohY7" TargetMode="External"/><Relationship Id="rId17" Type="http://schemas.openxmlformats.org/officeDocument/2006/relationships/hyperlink" Target="https://www.al-anon-lowcountry.org/groups/searching-and-fearless/" TargetMode="External"/><Relationship Id="rId25" Type="http://schemas.openxmlformats.org/officeDocument/2006/relationships/hyperlink" Target="https://www.al-anon-lowcountry.org/groups/early-risers-afg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23480346?pwd=Qk5SdTZwWHRtSWhLSm5PRDRqMWVYUT09" TargetMode="External"/><Relationship Id="rId20" Type="http://schemas.openxmlformats.org/officeDocument/2006/relationships/hyperlink" Target="https://us02web.zoom.us/j/85121536031?pwd=SlBMQnlCdWszZS9CMU5hVkp6RnhQZz09" TargetMode="External"/><Relationship Id="rId29" Type="http://schemas.openxmlformats.org/officeDocument/2006/relationships/hyperlink" Target="https://www.al-anon-lowcountry.org/groups/hope-for-today-afg/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maps/9m3g2nX2CSZrqazv6" TargetMode="External"/><Relationship Id="rId11" Type="http://schemas.openxmlformats.org/officeDocument/2006/relationships/hyperlink" Target="https://goo.gl/maps/RzLY23weP46dVUvC9" TargetMode="External"/><Relationship Id="rId24" Type="http://schemas.openxmlformats.org/officeDocument/2006/relationships/hyperlink" Target="https://us04web.zoom.us/j/792214367?pwd=SE4zcEp5TkQrZjNGVjkyanBGSElYZz09" TargetMode="External"/><Relationship Id="rId32" Type="http://schemas.openxmlformats.org/officeDocument/2006/relationships/hyperlink" Target="https://us02web.zoom.us/j/83034495936?pwd=dFVrc2JpbWgwNFRLekJRT0lDRk5vd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l-anon-lowcountry.org/groups/e-lowcountry-afg/" TargetMode="External"/><Relationship Id="rId23" Type="http://schemas.openxmlformats.org/officeDocument/2006/relationships/hyperlink" Target="https://www.al-anon-lowcountry.org/groups/e-lowcountry-afg/" TargetMode="External"/><Relationship Id="rId28" Type="http://schemas.openxmlformats.org/officeDocument/2006/relationships/hyperlink" Target="https://us02web.zoom.us/j/89343361769?pwd=VDZlczN2TG5SOVU4emJtWFBtT1BEUT09" TargetMode="External"/><Relationship Id="rId10" Type="http://schemas.openxmlformats.org/officeDocument/2006/relationships/hyperlink" Target="https://goo.gl/maps/z49ZCB21jMt5MMKm6" TargetMode="External"/><Relationship Id="rId19" Type="http://schemas.openxmlformats.org/officeDocument/2006/relationships/hyperlink" Target="https://www.al-anon-lowcountry.org/groups/early-risers-afg/" TargetMode="External"/><Relationship Id="rId31" Type="http://schemas.openxmlformats.org/officeDocument/2006/relationships/hyperlink" Target="https://www.al-anon-lowcountry.org/groups/in-step-af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o.gl/maps/RzLY23weP46dVUvC9" TargetMode="External"/><Relationship Id="rId14" Type="http://schemas.openxmlformats.org/officeDocument/2006/relationships/hyperlink" Target="https://goo.gl/maps/2zkGpuinFCfiFN4v9" TargetMode="External"/><Relationship Id="rId22" Type="http://schemas.openxmlformats.org/officeDocument/2006/relationships/hyperlink" Target="https://us02web.zoom.us/j/82266130771" TargetMode="External"/><Relationship Id="rId27" Type="http://schemas.openxmlformats.org/officeDocument/2006/relationships/hyperlink" Target="https://www.al-anon-lowcountry.org/groups/let-it-begin-with-me/" TargetMode="External"/><Relationship Id="rId30" Type="http://schemas.openxmlformats.org/officeDocument/2006/relationships/hyperlink" Target="https://us02web.zoom.us/j/84571028422?pwd=V3ZiUStSN0R2N1lmRm5YUHkvcGx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704</Words>
  <Characters>3694</Characters>
  <Application>Microsoft Office Word</Application>
  <DocSecurity>0</DocSecurity>
  <Lines>246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1</cp:revision>
  <dcterms:created xsi:type="dcterms:W3CDTF">2023-02-21T20:25:00Z</dcterms:created>
  <dcterms:modified xsi:type="dcterms:W3CDTF">2023-02-21T20:41:00Z</dcterms:modified>
</cp:coreProperties>
</file>