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98" w:rsidRDefault="00F87F98" w:rsidP="00F87F98">
      <w:pPr>
        <w:jc w:val="center"/>
      </w:pPr>
      <w:r w:rsidRPr="008B00B7">
        <w:rPr>
          <w:rFonts w:ascii="Times New Roman" w:eastAsia="Times New Roman" w:hAnsi="Times New Roman" w:cs="Times New Roman"/>
          <w:b/>
          <w:bCs/>
          <w:sz w:val="36"/>
          <w:szCs w:val="36"/>
        </w:rPr>
        <w:t>District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Al-Anon Meeting List </w:t>
      </w:r>
      <w:r w:rsidR="0063470E">
        <w:rPr>
          <w:rFonts w:ascii="Times New Roman" w:eastAsia="Times New Roman" w:hAnsi="Times New Roman" w:cs="Times New Roman"/>
          <w:b/>
          <w:bCs/>
          <w:sz w:val="36"/>
          <w:szCs w:val="36"/>
        </w:rPr>
        <w:t>2 Jan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</w:t>
      </w:r>
      <w:r w:rsidR="0063470E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1580"/>
        <w:gridCol w:w="1294"/>
        <w:gridCol w:w="1659"/>
        <w:gridCol w:w="1107"/>
        <w:gridCol w:w="1207"/>
        <w:gridCol w:w="1383"/>
        <w:gridCol w:w="4120"/>
      </w:tblGrid>
      <w:tr w:rsidR="00F87F98" w:rsidRPr="00F87F98" w:rsidTr="0063470E">
        <w:trPr>
          <w:tblHeader/>
          <w:tblCellSpacing w:w="15" w:type="dxa"/>
        </w:trPr>
        <w:tc>
          <w:tcPr>
            <w:tcW w:w="655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64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1629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077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177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353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075" w:type="dxa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F87F98" w:rsidRPr="00F87F98" w:rsidTr="00F87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06:30 PM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Awesome Aiken AFG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First Christian Church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448B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F87F98" w:rsidRPr="00F8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900 Kerr Dr SW</w:t>
              </w:r>
            </w:hyperlink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Aiken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F87F98" w:rsidRPr="00F87F98" w:rsidTr="00F87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06:30 PM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Awesome Aiken AFG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First Christian Church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448B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87F98" w:rsidRPr="00F8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900 Kerr Dr SW</w:t>
              </w:r>
            </w:hyperlink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Aiken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F87F98" w:rsidRPr="00F87F98" w:rsidTr="00F87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Entirely Ready AFG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DC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Trinity Methodist Church Room 1</w:t>
            </w:r>
            <w:r w:rsidR="00DC31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448B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87F98" w:rsidRPr="00F8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2724 Whiskey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Aiken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DC310E" w:rsidRDefault="00DC310E" w:rsidP="00DC310E">
            <w:pPr>
              <w:pStyle w:val="storelocator-locationinstructions"/>
              <w:shd w:val="clear" w:color="auto" w:fill="FFFFFF"/>
              <w:spacing w:before="90" w:beforeAutospacing="0" w:after="90" w:afterAutospacing="0"/>
              <w:ind w:left="90" w:right="9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Face-to-face meeting, enter the parking lot on the right of the church and enter through the side door. Follow Al-Anon signs to room 18. More info TEXT to 803-270-0853.</w:t>
            </w:r>
          </w:p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F98" w:rsidRPr="00F87F98" w:rsidTr="00F87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 AFG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448B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87F98" w:rsidRPr="00F8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Zoom</w:t>
              </w:r>
            </w:hyperlink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Blacksville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Zoom only Zoom ID</w:t>
            </w:r>
            <w:r w:rsidRPr="0007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730EE" w:rsidRPr="000730EE">
              <w:rPr>
                <w:sz w:val="24"/>
                <w:szCs w:val="24"/>
              </w:rPr>
              <w:t>821 3894 6914</w:t>
            </w: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PC: </w:t>
            </w:r>
            <w:r w:rsidR="000730EE" w:rsidRPr="000730EE">
              <w:rPr>
                <w:sz w:val="24"/>
                <w:szCs w:val="24"/>
              </w:rPr>
              <w:t>150056</w:t>
            </w:r>
          </w:p>
        </w:tc>
      </w:tr>
      <w:tr w:rsidR="00F87F98" w:rsidRPr="00F87F98" w:rsidTr="00F87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Nowhere But Up AFG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St Paul Lutheran Church, Room 207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448B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87F98" w:rsidRPr="00F8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961 Trail Ridge Rd</w:t>
              </w:r>
            </w:hyperlink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Aiken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63470E" w:rsidP="0063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Hybrid Meeting,</w:t>
            </w:r>
            <w:r w:rsidR="009C1A5E"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ID</w:t>
            </w:r>
            <w:r w:rsidR="009C1A5E" w:rsidRPr="0007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C1A5E" w:rsidRPr="000730EE">
              <w:rPr>
                <w:sz w:val="24"/>
                <w:szCs w:val="24"/>
              </w:rPr>
              <w:t>821 3894 6914</w:t>
            </w:r>
            <w:r w:rsidR="009C1A5E"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PC: </w:t>
            </w:r>
            <w:r w:rsidR="009C1A5E" w:rsidRPr="000730EE">
              <w:rPr>
                <w:sz w:val="24"/>
                <w:szCs w:val="24"/>
              </w:rPr>
              <w:t>150056</w:t>
            </w:r>
          </w:p>
        </w:tc>
      </w:tr>
      <w:tr w:rsidR="0063470E" w:rsidRPr="00F87F98" w:rsidTr="00F87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70E" w:rsidRPr="00F87F98" w:rsidRDefault="0063470E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63470E" w:rsidRPr="00F87F98" w:rsidRDefault="0063470E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63470E" w:rsidRPr="00F87F98" w:rsidRDefault="0063470E" w:rsidP="0045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 AFG</w:t>
            </w:r>
          </w:p>
        </w:tc>
        <w:tc>
          <w:tcPr>
            <w:tcW w:w="0" w:type="auto"/>
            <w:vAlign w:val="center"/>
            <w:hideMark/>
          </w:tcPr>
          <w:p w:rsidR="0063470E" w:rsidRPr="00F87F98" w:rsidRDefault="0063470E" w:rsidP="0045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0" w:type="auto"/>
            <w:vAlign w:val="center"/>
            <w:hideMark/>
          </w:tcPr>
          <w:p w:rsidR="0063470E" w:rsidRPr="00F87F98" w:rsidRDefault="0063470E" w:rsidP="0045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8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Zoom</w:t>
              </w:r>
            </w:hyperlink>
          </w:p>
        </w:tc>
        <w:tc>
          <w:tcPr>
            <w:tcW w:w="0" w:type="auto"/>
            <w:vAlign w:val="center"/>
            <w:hideMark/>
          </w:tcPr>
          <w:p w:rsidR="0063470E" w:rsidRPr="00F87F98" w:rsidRDefault="0063470E" w:rsidP="0045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Blacksville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470E" w:rsidRPr="00F87F98" w:rsidRDefault="0063470E" w:rsidP="0045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63470E" w:rsidRPr="00F87F98" w:rsidRDefault="0063470E" w:rsidP="0045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Zoom only Zoom ID</w:t>
            </w:r>
            <w:r w:rsidRPr="00073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730EE">
              <w:rPr>
                <w:sz w:val="24"/>
                <w:szCs w:val="24"/>
              </w:rPr>
              <w:t>821 3894 6914</w:t>
            </w: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PC: </w:t>
            </w:r>
            <w:r w:rsidRPr="000730EE">
              <w:rPr>
                <w:sz w:val="24"/>
                <w:szCs w:val="24"/>
              </w:rPr>
              <w:t>150056</w:t>
            </w:r>
          </w:p>
        </w:tc>
      </w:tr>
      <w:tr w:rsidR="00F87F98" w:rsidRPr="00F87F98" w:rsidTr="00F87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Noon Day Serenity AFG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Orangeburg Alano Club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448B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87F98" w:rsidRPr="00F8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590 Louis St</w:t>
              </w:r>
            </w:hyperlink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Orangeburg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F87F98" w:rsidRPr="00F87F98" w:rsidRDefault="00F87F98" w:rsidP="00F8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0FC" w:rsidRDefault="004B00FC"/>
    <w:sectPr w:rsidR="004B00FC" w:rsidSect="00F87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87F98"/>
    <w:rsid w:val="000730EE"/>
    <w:rsid w:val="0007522D"/>
    <w:rsid w:val="00113D84"/>
    <w:rsid w:val="00351750"/>
    <w:rsid w:val="004B00FC"/>
    <w:rsid w:val="00537AD2"/>
    <w:rsid w:val="005F58F0"/>
    <w:rsid w:val="0063470E"/>
    <w:rsid w:val="007C7673"/>
    <w:rsid w:val="00955719"/>
    <w:rsid w:val="009C1A5E"/>
    <w:rsid w:val="00D86837"/>
    <w:rsid w:val="00DC310E"/>
    <w:rsid w:val="00EB0F4E"/>
    <w:rsid w:val="00F448B8"/>
    <w:rsid w:val="00F8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F98"/>
    <w:rPr>
      <w:color w:val="0000FF"/>
      <w:u w:val="single"/>
    </w:rPr>
  </w:style>
  <w:style w:type="paragraph" w:customStyle="1" w:styleId="storelocator-locationinstructions">
    <w:name w:val="storelocator-locationinstructions"/>
    <w:basedOn w:val="Normal"/>
    <w:rsid w:val="00DC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S1nnj1FeAC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845631854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yfCz7murYL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maps/nSwCe6fvFQ82" TargetMode="External"/><Relationship Id="rId10" Type="http://schemas.openxmlformats.org/officeDocument/2006/relationships/hyperlink" Target="https://goo.gl/maps/2pKc3wtPQV52" TargetMode="External"/><Relationship Id="rId4" Type="http://schemas.openxmlformats.org/officeDocument/2006/relationships/hyperlink" Target="https://goo.gl/maps/nSwCe6fvFQ82" TargetMode="External"/><Relationship Id="rId9" Type="http://schemas.openxmlformats.org/officeDocument/2006/relationships/hyperlink" Target="https://zoom.us/j84563185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1337</Characters>
  <Application>Microsoft Office Word</Application>
  <DocSecurity>0</DocSecurity>
  <Lines>31</Lines>
  <Paragraphs>15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2</cp:revision>
  <dcterms:created xsi:type="dcterms:W3CDTF">2024-01-02T22:46:00Z</dcterms:created>
  <dcterms:modified xsi:type="dcterms:W3CDTF">2024-01-02T22:46:00Z</dcterms:modified>
</cp:coreProperties>
</file>